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9249" w14:textId="11EE7064" w:rsidR="001B32C1" w:rsidRDefault="00835E9A">
      <w:r>
        <w:rPr>
          <w:noProof/>
        </w:rPr>
        <w:drawing>
          <wp:anchor distT="0" distB="0" distL="114300" distR="114300" simplePos="0" relativeHeight="251668480" behindDoc="1" locked="0" layoutInCell="1" allowOverlap="1" wp14:anchorId="6997E508" wp14:editId="0238E2B1">
            <wp:simplePos x="0" y="0"/>
            <wp:positionH relativeFrom="column">
              <wp:posOffset>118745</wp:posOffset>
            </wp:positionH>
            <wp:positionV relativeFrom="paragraph">
              <wp:posOffset>68580</wp:posOffset>
            </wp:positionV>
            <wp:extent cx="2217420" cy="1441450"/>
            <wp:effectExtent l="0" t="0" r="0" b="6350"/>
            <wp:wrapThrough wrapText="bothSides">
              <wp:wrapPolygon edited="0">
                <wp:start x="14103" y="0"/>
                <wp:lineTo x="7979" y="1142"/>
                <wp:lineTo x="928" y="3426"/>
                <wp:lineTo x="928" y="4567"/>
                <wp:lineTo x="0" y="6566"/>
                <wp:lineTo x="0" y="11419"/>
                <wp:lineTo x="742" y="13702"/>
                <wp:lineTo x="742" y="14273"/>
                <wp:lineTo x="7052" y="18270"/>
                <wp:lineTo x="7794" y="19126"/>
                <wp:lineTo x="15959" y="21410"/>
                <wp:lineTo x="18371" y="21410"/>
                <wp:lineTo x="19485" y="21410"/>
                <wp:lineTo x="20598" y="21410"/>
                <wp:lineTo x="21340" y="20268"/>
                <wp:lineTo x="21340" y="17699"/>
                <wp:lineTo x="17443" y="13702"/>
                <wp:lineTo x="17443" y="9135"/>
                <wp:lineTo x="15773" y="4567"/>
                <wp:lineTo x="21340" y="3426"/>
                <wp:lineTo x="21340" y="856"/>
                <wp:lineTo x="15588" y="0"/>
                <wp:lineTo x="14103" y="0"/>
              </wp:wrapPolygon>
            </wp:wrapThrough>
            <wp:docPr id="6" name="Picture 6" descr="http://cbtdance.org/wp-content/uploads/2011/10/CBT-Logo-new-good-2011-clear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tdance.org/wp-content/uploads/2011/10/CBT-Logo-new-good-2011-clear-2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5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78E1" wp14:editId="035A5C83">
                <wp:simplePos x="0" y="0"/>
                <wp:positionH relativeFrom="page">
                  <wp:posOffset>861695</wp:posOffset>
                </wp:positionH>
                <wp:positionV relativeFrom="page">
                  <wp:posOffset>7288530</wp:posOffset>
                </wp:positionV>
                <wp:extent cx="6049010" cy="2252980"/>
                <wp:effectExtent l="0" t="0" r="0" b="7620"/>
                <wp:wrapThrough wrapText="bothSides">
                  <wp:wrapPolygon edited="0">
                    <wp:start x="91" y="0"/>
                    <wp:lineTo x="91" y="21430"/>
                    <wp:lineTo x="21405" y="21430"/>
                    <wp:lineTo x="21405" y="0"/>
                    <wp:lineTo x="9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225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CDD1" w14:textId="77777777" w:rsidR="005C54FF" w:rsidRPr="003E22BE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Sponsorship includes na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me/logo in our two programs, 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social media recognition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 and, if applicable, recognition of support for school and community tickets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.</w:t>
                            </w:r>
                          </w:p>
                          <w:p w14:paraId="535870B0" w14:textId="59C59F88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Our 2019 shows include Alice in Wonderland May 10-12 and 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br/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The Nutcracker November 29-December 1, 2019. </w:t>
                            </w:r>
                            <w:r w:rsidR="00403149">
                              <w:rPr>
                                <w:rFonts w:asciiTheme="majorHAnsi" w:eastAsia="Times New Roman" w:hAnsiTheme="majorHAnsi"/>
                              </w:rPr>
                              <w:br/>
                            </w:r>
                          </w:p>
                          <w:p w14:paraId="02E7FEC3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</w:p>
                          <w:p w14:paraId="1925329E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Signed by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/>
                              </w:rPr>
                              <w:t>_____________________________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_________________Date:_________________ </w:t>
                            </w:r>
                          </w:p>
                          <w:p w14:paraId="43139E95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</w:p>
                          <w:p w14:paraId="62B79A09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Thank you for supporting our 501c3 non-profit organization! </w:t>
                            </w:r>
                          </w:p>
                          <w:p w14:paraId="389D384A" w14:textId="023E8850" w:rsidR="005C54FF" w:rsidRPr="003E22BE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Please submit sponsorship form and check to C</w:t>
                            </w:r>
                            <w:r w:rsidR="00835E9A">
                              <w:rPr>
                                <w:rFonts w:asciiTheme="majorHAnsi" w:eastAsia="Times New Roman" w:hAnsiTheme="majorHAnsi"/>
                              </w:rPr>
                              <w:t>hildren’s</w:t>
                            </w:r>
                            <w:bookmarkStart w:id="0" w:name="_GoBack"/>
                            <w:bookmarkEnd w:id="0"/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 Ballet Theatre--PO Box 22232--Lansing, MI 48909-2232. A letter of confirmati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on will be sent to you for 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tax purposes.</w:t>
                            </w:r>
                          </w:p>
                          <w:p w14:paraId="028553BE" w14:textId="77777777" w:rsidR="005C54FF" w:rsidRPr="003E22BE" w:rsidRDefault="005C54FF" w:rsidP="003E22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85pt;margin-top:573.9pt;width:476.3pt;height:17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f6rAIAAKQ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" filled="f" stroked="f">
                <v:textbox>
                  <w:txbxContent>
                    <w:p w14:paraId="0004CDD1" w14:textId="77777777" w:rsidR="005C54FF" w:rsidRPr="003E22BE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Sponsorship includes na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me/logo in our two programs, 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social media recognition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 and, if applicable, recognition of support for school and community tickets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.</w:t>
                      </w:r>
                    </w:p>
                    <w:p w14:paraId="535870B0" w14:textId="59C59F88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Our 2019 shows include Alice in Wonderland May 10-12 and </w:t>
                      </w:r>
                      <w:r>
                        <w:rPr>
                          <w:rFonts w:asciiTheme="majorHAnsi" w:eastAsia="Times New Roman" w:hAnsiTheme="majorHAnsi"/>
                        </w:rPr>
                        <w:br/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The Nutcracker November 29-December 1, 2019. </w:t>
                      </w:r>
                      <w:r w:rsidR="00403149">
                        <w:rPr>
                          <w:rFonts w:asciiTheme="majorHAnsi" w:eastAsia="Times New Roman" w:hAnsiTheme="majorHAnsi"/>
                        </w:rPr>
                        <w:br/>
                      </w:r>
                    </w:p>
                    <w:p w14:paraId="02E7FEC3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</w:p>
                    <w:p w14:paraId="1925329E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Signed by</w:t>
                      </w:r>
                      <w:proofErr w:type="gramStart"/>
                      <w:r>
                        <w:rPr>
                          <w:rFonts w:asciiTheme="majorHAnsi" w:eastAsia="Times New Roman" w:hAnsiTheme="majorHAnsi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="Times New Roman" w:hAnsiTheme="majorHAnsi"/>
                        </w:rPr>
                        <w:t>_____________________________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_________________Date:_________________ </w:t>
                      </w:r>
                    </w:p>
                    <w:p w14:paraId="43139E95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</w:p>
                    <w:p w14:paraId="62B79A09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Thank you for supporting our 501c3 non-profit organization! </w:t>
                      </w:r>
                    </w:p>
                    <w:p w14:paraId="389D384A" w14:textId="023E8850" w:rsidR="005C54FF" w:rsidRPr="003E22BE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Please submit sponsorship form and check to C</w:t>
                      </w:r>
                      <w:r w:rsidR="00835E9A">
                        <w:rPr>
                          <w:rFonts w:asciiTheme="majorHAnsi" w:eastAsia="Times New Roman" w:hAnsiTheme="majorHAnsi"/>
                        </w:rPr>
                        <w:t>hildren’s</w:t>
                      </w:r>
                      <w:bookmarkStart w:id="1" w:name="_GoBack"/>
                      <w:bookmarkEnd w:id="1"/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 Ballet Theatre--PO Box 22232--Lansing, MI 48909-2232. A letter of confirmati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on will be sent to you for 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tax purposes.</w:t>
                      </w:r>
                    </w:p>
                    <w:p w14:paraId="028553BE" w14:textId="77777777" w:rsidR="005C54FF" w:rsidRPr="003E22BE" w:rsidRDefault="005C54FF" w:rsidP="003E22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5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14645" wp14:editId="4D8B7A85">
                <wp:simplePos x="0" y="0"/>
                <wp:positionH relativeFrom="page">
                  <wp:posOffset>685800</wp:posOffset>
                </wp:positionH>
                <wp:positionV relativeFrom="page">
                  <wp:posOffset>2319020</wp:posOffset>
                </wp:positionV>
                <wp:extent cx="6400800" cy="482600"/>
                <wp:effectExtent l="0" t="0" r="0" b="0"/>
                <wp:wrapThrough wrapText="bothSides">
                  <wp:wrapPolygon edited="0">
                    <wp:start x="86" y="0"/>
                    <wp:lineTo x="86" y="20463"/>
                    <wp:lineTo x="21429" y="20463"/>
                    <wp:lineTo x="21429" y="0"/>
                    <wp:lineTo x="8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2478" w14:textId="5B8538B0" w:rsidR="00F155BE" w:rsidRDefault="00F155BE" w:rsidP="00F155BE">
                            <w:pPr>
                              <w:jc w:val="center"/>
                            </w:pPr>
                            <w:r w:rsidRPr="005C54FF">
                              <w:rPr>
                                <w:rFonts w:asciiTheme="majorHAnsi" w:hAnsiTheme="majorHAnsi"/>
                              </w:rPr>
                              <w:t>Your donation will directly support a quality arts experience for young people in our community.  Any gift is greatly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appreciated.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54pt;margin-top:182.6pt;width:7in;height:3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" mv:complextextbox="1" filled="f" stroked="f">
                <v:textbox>
                  <w:txbxContent>
                    <w:p w14:paraId="6EFB2478" w14:textId="5B8538B0" w:rsidR="00F155BE" w:rsidRDefault="00F155BE" w:rsidP="00F155BE">
                      <w:pPr>
                        <w:jc w:val="center"/>
                      </w:pPr>
                      <w:r w:rsidRPr="005C54FF">
                        <w:rPr>
                          <w:rFonts w:asciiTheme="majorHAnsi" w:hAnsiTheme="majorHAnsi"/>
                        </w:rPr>
                        <w:t>Your donation will directly support a quality arts experience for young people in our community.  Any gift is greatly</w:t>
                      </w:r>
                      <w:r>
                        <w:rPr>
                          <w:rFonts w:asciiTheme="majorHAnsi" w:hAnsiTheme="majorHAnsi"/>
                        </w:rPr>
                        <w:t xml:space="preserve"> appreciated.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5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644B" wp14:editId="0BCACEB8">
                <wp:simplePos x="0" y="0"/>
                <wp:positionH relativeFrom="page">
                  <wp:posOffset>3022600</wp:posOffset>
                </wp:positionH>
                <wp:positionV relativeFrom="page">
                  <wp:posOffset>1117600</wp:posOffset>
                </wp:positionV>
                <wp:extent cx="4064000" cy="1262380"/>
                <wp:effectExtent l="0" t="0" r="0" b="7620"/>
                <wp:wrapThrough wrapText="bothSides">
                  <wp:wrapPolygon edited="0">
                    <wp:start x="135" y="0"/>
                    <wp:lineTo x="135" y="21296"/>
                    <wp:lineTo x="21330" y="21296"/>
                    <wp:lineTo x="21330" y="0"/>
                    <wp:lineTo x="13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6593977" w14:textId="2A786488" w:rsidR="00F155BE" w:rsidRDefault="005C54FF" w:rsidP="00F155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C54FF">
                              <w:rPr>
                                <w:rFonts w:asciiTheme="majorHAnsi" w:hAnsiTheme="majorHAnsi"/>
                              </w:rPr>
                              <w:t>The mission of the C</w:t>
                            </w:r>
                            <w:r w:rsidR="00835E9A">
                              <w:rPr>
                                <w:rFonts w:asciiTheme="majorHAnsi" w:hAnsiTheme="majorHAnsi"/>
                              </w:rPr>
                              <w:t>hildren’s</w:t>
                            </w:r>
                            <w:r w:rsidR="00F155BE">
                              <w:rPr>
                                <w:rFonts w:asciiTheme="majorHAnsi" w:hAnsiTheme="majorHAnsi"/>
                              </w:rPr>
                              <w:t xml:space="preserve"> Ballet Theatre of Michigan</w:t>
                            </w:r>
                          </w:p>
                          <w:p w14:paraId="65C952D2" w14:textId="2AB6BEC2" w:rsidR="005C54FF" w:rsidRPr="005C54FF" w:rsidRDefault="005C54FF" w:rsidP="00F155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C54FF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proofErr w:type="gramEnd"/>
                            <w:r w:rsidRPr="005C54FF">
                              <w:rPr>
                                <w:rFonts w:asciiTheme="majorHAnsi" w:hAnsiTheme="majorHAnsi"/>
                              </w:rPr>
                              <w:t xml:space="preserve"> to provide a youth-oriented, community-based performance company with the highest possible dance, artistic and performing standards, while fostering a great appreciation of ballet as an art form.</w:t>
                            </w:r>
                            <w:r w:rsidR="00F155B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C54FF">
                              <w:rPr>
                                <w:rFonts w:asciiTheme="majorHAnsi" w:hAnsiTheme="majorHAnsi"/>
                              </w:rPr>
                              <w:t xml:space="preserve">Please help us continue our 38-year tradition in making a difference in the arts community.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pt;margin-top:88pt;width:320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" filled="f" stroked="f">
                <v:textbox>
                  <w:txbxContent>
                    <w:p w14:paraId="56593977" w14:textId="2A786488" w:rsidR="00F155BE" w:rsidRDefault="005C54FF" w:rsidP="00F155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C54FF">
                        <w:rPr>
                          <w:rFonts w:asciiTheme="majorHAnsi" w:hAnsiTheme="majorHAnsi"/>
                        </w:rPr>
                        <w:t>The mission of the C</w:t>
                      </w:r>
                      <w:r w:rsidR="00835E9A">
                        <w:rPr>
                          <w:rFonts w:asciiTheme="majorHAnsi" w:hAnsiTheme="majorHAnsi"/>
                        </w:rPr>
                        <w:t>hildren’s</w:t>
                      </w:r>
                      <w:r w:rsidR="00F155BE">
                        <w:rPr>
                          <w:rFonts w:asciiTheme="majorHAnsi" w:hAnsiTheme="majorHAnsi"/>
                        </w:rPr>
                        <w:t xml:space="preserve"> Ballet Theatre of Michigan</w:t>
                      </w:r>
                    </w:p>
                    <w:p w14:paraId="65C952D2" w14:textId="2AB6BEC2" w:rsidR="005C54FF" w:rsidRPr="005C54FF" w:rsidRDefault="005C54FF" w:rsidP="00F155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5C54FF">
                        <w:rPr>
                          <w:rFonts w:asciiTheme="majorHAnsi" w:hAnsiTheme="majorHAnsi"/>
                        </w:rPr>
                        <w:t>is</w:t>
                      </w:r>
                      <w:proofErr w:type="gramEnd"/>
                      <w:r w:rsidRPr="005C54FF">
                        <w:rPr>
                          <w:rFonts w:asciiTheme="majorHAnsi" w:hAnsiTheme="majorHAnsi"/>
                        </w:rPr>
                        <w:t xml:space="preserve"> to provide a youth-oriented, community-based performance company with the highest possible dance, artistic and performing standards, while fostering a great appreciation of ballet as an art form.</w:t>
                      </w:r>
                      <w:r w:rsidR="00F155B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C54FF">
                        <w:rPr>
                          <w:rFonts w:asciiTheme="majorHAnsi" w:hAnsiTheme="majorHAnsi"/>
                        </w:rPr>
                        <w:t xml:space="preserve">Please help us continue our 38-year tradition in making a difference in the arts community.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5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5EEAB" wp14:editId="41836C15">
                <wp:simplePos x="0" y="0"/>
                <wp:positionH relativeFrom="page">
                  <wp:posOffset>3022600</wp:posOffset>
                </wp:positionH>
                <wp:positionV relativeFrom="page">
                  <wp:posOffset>685800</wp:posOffset>
                </wp:positionV>
                <wp:extent cx="4064000" cy="431800"/>
                <wp:effectExtent l="0" t="0" r="0" b="0"/>
                <wp:wrapThrough wrapText="bothSides">
                  <wp:wrapPolygon edited="0">
                    <wp:start x="135" y="0"/>
                    <wp:lineTo x="135" y="20329"/>
                    <wp:lineTo x="21330" y="20329"/>
                    <wp:lineTo x="21330" y="0"/>
                    <wp:lineTo x="13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BC9D71B" w14:textId="77777777" w:rsidR="005C54FF" w:rsidRPr="00F155BE" w:rsidRDefault="005C54FF" w:rsidP="001B32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155B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2019 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9" type="#_x0000_t202" style="position:absolute;margin-left:238pt;margin-top:54pt;width:320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" mv:complextextbox="1" filled="f" stroked="f">
                <v:textbox>
                  <w:txbxContent>
                    <w:p w14:paraId="1BC9D71B" w14:textId="77777777" w:rsidR="005C54FF" w:rsidRPr="00F155BE" w:rsidRDefault="005C54FF" w:rsidP="001B32C1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F155B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2019 Sponsorship 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54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CE5E" wp14:editId="79BA642B">
                <wp:simplePos x="0" y="0"/>
                <wp:positionH relativeFrom="page">
                  <wp:posOffset>753745</wp:posOffset>
                </wp:positionH>
                <wp:positionV relativeFrom="page">
                  <wp:posOffset>4088765</wp:posOffset>
                </wp:positionV>
                <wp:extent cx="6264910" cy="3040168"/>
                <wp:effectExtent l="0" t="0" r="0" b="8255"/>
                <wp:wrapThrough wrapText="bothSides">
                  <wp:wrapPolygon edited="0">
                    <wp:start x="88" y="0"/>
                    <wp:lineTo x="88" y="21478"/>
                    <wp:lineTo x="21456" y="21478"/>
                    <wp:lineTo x="21456" y="0"/>
                    <wp:lineTo x="8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040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C9B8" w14:textId="77777777" w:rsidR="005C54FF" w:rsidRDefault="005C54FF"/>
                          <w:p w14:paraId="2A885882" w14:textId="017305EE" w:rsidR="005C54FF" w:rsidRDefault="005C54FF" w:rsidP="005C54FF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______ Platinum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$5,000+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Includes 10 free tickets to each show, full page ad or </w:t>
                            </w:r>
                          </w:p>
                          <w:p w14:paraId="4BB843B3" w14:textId="77777777" w:rsidR="005C54FF" w:rsidRDefault="005C54FF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100 seats for school/community group show</w:t>
                            </w:r>
                          </w:p>
                          <w:p w14:paraId="770A1566" w14:textId="77777777" w:rsidR="005C54FF" w:rsidRDefault="005C54FF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8E3CF0F" w14:textId="5E55FBB4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Gold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$2,500-4,999   Includes 6 free tickets to each show, full page ad or</w:t>
                            </w:r>
                          </w:p>
                          <w:p w14:paraId="368B4698" w14:textId="3D1CF8BC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50 seats for school/community group show</w:t>
                            </w:r>
                          </w:p>
                          <w:p w14:paraId="18200E63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D4A54A" w14:textId="71D8F8AB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______ Platinum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$1000-2,499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4 free tickets to each show, half page ad or</w:t>
                            </w:r>
                          </w:p>
                          <w:p w14:paraId="18D5B9A3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25 seats for school/community group show</w:t>
                            </w:r>
                          </w:p>
                          <w:p w14:paraId="5A3F6D11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48109F" w14:textId="34B725CC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Bronze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$500-999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2 free tickets to each show, quarter page ad or</w:t>
                            </w:r>
                          </w:p>
                          <w:p w14:paraId="3DB28FBC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20 seats for school/community group show</w:t>
                            </w:r>
                          </w:p>
                          <w:p w14:paraId="0640EF53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EE11AB" w14:textId="7BA4E02B" w:rsidR="005C54FF" w:rsidRPr="001B32C1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Friends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$50-499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Includes 2 free tickets to each show, eighth page ad </w:t>
                            </w:r>
                          </w:p>
                          <w:p w14:paraId="6A287881" w14:textId="77777777" w:rsidR="005C54FF" w:rsidRPr="001B32C1" w:rsidRDefault="005C54FF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9.35pt;margin-top:321.95pt;width:493.3pt;height:2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" filled="f" stroked="f">
                <v:textbox>
                  <w:txbxContent>
                    <w:p w14:paraId="0035C9B8" w14:textId="77777777" w:rsidR="005C54FF" w:rsidRDefault="005C54FF"/>
                    <w:p w14:paraId="2A885882" w14:textId="017305EE" w:rsidR="005C54FF" w:rsidRDefault="005C54FF" w:rsidP="005C54FF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______ Platinum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$5,000+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Includes 10 free tickets to each show, full page ad or </w:t>
                      </w:r>
                    </w:p>
                    <w:p w14:paraId="4BB843B3" w14:textId="77777777" w:rsidR="005C54FF" w:rsidRDefault="005C54FF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100 seats for school/community group show</w:t>
                      </w:r>
                    </w:p>
                    <w:p w14:paraId="770A1566" w14:textId="77777777" w:rsidR="005C54FF" w:rsidRDefault="005C54FF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58E3CF0F" w14:textId="5E55FBB4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Gold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$2,500-4,999   Includes 6 free tickets to each show, full page ad or</w:t>
                      </w:r>
                    </w:p>
                    <w:p w14:paraId="368B4698" w14:textId="3D1CF8BC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50 seats for school/community group show</w:t>
                      </w:r>
                    </w:p>
                    <w:p w14:paraId="18200E63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20D4A54A" w14:textId="71D8F8AB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______ Platinum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$1000-2,499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4 free tickets to each show, half page ad or</w:t>
                      </w:r>
                    </w:p>
                    <w:p w14:paraId="18D5B9A3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25 seats for school/community group show</w:t>
                      </w:r>
                    </w:p>
                    <w:p w14:paraId="5A3F6D11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4E48109F" w14:textId="34B725CC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Bronze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$500-999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2 free tickets to each show, quarter page ad or</w:t>
                      </w:r>
                    </w:p>
                    <w:p w14:paraId="3DB28FBC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20 seats for school/community group show</w:t>
                      </w:r>
                    </w:p>
                    <w:p w14:paraId="0640EF53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AEE11AB" w14:textId="7BA4E02B" w:rsidR="005C54FF" w:rsidRPr="001B32C1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Friends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$50-499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Includes 2 free tickets to each show, eighth page ad </w:t>
                      </w:r>
                    </w:p>
                    <w:p w14:paraId="6A287881" w14:textId="77777777" w:rsidR="005C54FF" w:rsidRPr="001B32C1" w:rsidRDefault="005C54FF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22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1DDA" wp14:editId="710E8FAF">
                <wp:simplePos x="0" y="0"/>
                <wp:positionH relativeFrom="page">
                  <wp:posOffset>868045</wp:posOffset>
                </wp:positionH>
                <wp:positionV relativeFrom="page">
                  <wp:posOffset>3005455</wp:posOffset>
                </wp:positionV>
                <wp:extent cx="6129655" cy="1176655"/>
                <wp:effectExtent l="0" t="0" r="0" b="0"/>
                <wp:wrapThrough wrapText="bothSides">
                  <wp:wrapPolygon edited="0">
                    <wp:start x="90" y="0"/>
                    <wp:lineTo x="90" y="20982"/>
                    <wp:lineTo x="21392" y="20982"/>
                    <wp:lineTo x="21392" y="0"/>
                    <wp:lineTo x="9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5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3949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Individual/Company Name: ______________________________________________________</w:t>
                            </w:r>
                          </w:p>
                          <w:p w14:paraId="30768EF2" w14:textId="449B6D76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56A331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proofErr w:type="gramStart"/>
                            <w:r w:rsidRPr="001B32C1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1B32C1">
                              <w:rPr>
                                <w:rFonts w:asciiTheme="majorHAnsi" w:hAnsiTheme="majorHAnsi"/>
                              </w:rPr>
                              <w:t>__________________________ E-mail: _____________________________________</w:t>
                            </w:r>
                          </w:p>
                          <w:p w14:paraId="49BF815E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D2C292" w14:textId="3A072862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Address:</w:t>
                            </w:r>
                            <w:r w:rsidR="00835E9A" w:rsidRPr="00835E9A">
                              <w:rPr>
                                <w:noProof/>
                              </w:rPr>
                              <w:t xml:space="preserve"> </w:t>
                            </w:r>
                            <w:r w:rsidRPr="001B32C1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8.35pt;margin-top:236.65pt;width:482.65pt;height:92.6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GxrA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" filled="f" stroked="f">
                <v:textbox>
                  <w:txbxContent>
                    <w:p w14:paraId="4AE43949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Individual/Company Name: ______________________________________________________</w:t>
                      </w:r>
                    </w:p>
                    <w:p w14:paraId="30768EF2" w14:textId="449B6D76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56A331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Phone</w:t>
                      </w:r>
                      <w:proofErr w:type="gramStart"/>
                      <w:r w:rsidRPr="001B32C1">
                        <w:rPr>
                          <w:rFonts w:asciiTheme="majorHAnsi" w:hAnsiTheme="majorHAnsi"/>
                        </w:rPr>
                        <w:t>:_</w:t>
                      </w:r>
                      <w:proofErr w:type="gramEnd"/>
                      <w:r w:rsidRPr="001B32C1">
                        <w:rPr>
                          <w:rFonts w:asciiTheme="majorHAnsi" w:hAnsiTheme="majorHAnsi"/>
                        </w:rPr>
                        <w:t>__________________________ E-mail: _____________________________________</w:t>
                      </w:r>
                    </w:p>
                    <w:p w14:paraId="49BF815E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2D2C292" w14:textId="3A072862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Address:</w:t>
                      </w:r>
                      <w:r w:rsidR="00835E9A" w:rsidRPr="00835E9A">
                        <w:rPr>
                          <w:noProof/>
                        </w:rPr>
                        <w:t xml:space="preserve"> </w:t>
                      </w:r>
                      <w:r w:rsidRPr="001B32C1">
                        <w:rPr>
                          <w:rFonts w:asciiTheme="majorHAnsi" w:hAnsiTheme="majorHAnsi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B32C1" w:rsidSect="001B32C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B32C1"/>
    <w:rsid w:val="001B32C1"/>
    <w:rsid w:val="003E22BE"/>
    <w:rsid w:val="003F1EB3"/>
    <w:rsid w:val="00403149"/>
    <w:rsid w:val="004D78F4"/>
    <w:rsid w:val="005C54FF"/>
    <w:rsid w:val="0069458E"/>
    <w:rsid w:val="006E331C"/>
    <w:rsid w:val="00835E9A"/>
    <w:rsid w:val="009720B1"/>
    <w:rsid w:val="00C02EBF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54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Zaagman</dc:creator>
  <cp:keywords/>
  <dc:description/>
  <cp:lastModifiedBy>Matt Rosendale</cp:lastModifiedBy>
  <cp:revision>5</cp:revision>
  <cp:lastPrinted>2019-03-09T14:30:00Z</cp:lastPrinted>
  <dcterms:created xsi:type="dcterms:W3CDTF">2019-03-08T00:41:00Z</dcterms:created>
  <dcterms:modified xsi:type="dcterms:W3CDTF">2019-08-19T01:34:00Z</dcterms:modified>
</cp:coreProperties>
</file>